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59" w:rsidRDefault="00CB5559" w:rsidP="00CB5559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:rsidR="00CB5559" w:rsidRPr="002C3D7A" w:rsidRDefault="00CB5559" w:rsidP="00CB5559"/>
    <w:p w:rsidR="00CB5559" w:rsidRDefault="00CB5559" w:rsidP="00CB5559">
      <w:pPr>
        <w:keepNext/>
        <w:keepLines/>
        <w:spacing w:line="520" w:lineRule="exact"/>
        <w:jc w:val="center"/>
        <w:rPr>
          <w:rStyle w:val="Cmsor10"/>
          <w:b w:val="0"/>
          <w:bCs w:val="0"/>
          <w:sz w:val="36"/>
          <w:szCs w:val="36"/>
          <w:u w:val="none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Style w:val="Cmsor10"/>
          <w:b w:val="0"/>
          <w:bCs w:val="0"/>
          <w:sz w:val="36"/>
          <w:szCs w:val="36"/>
          <w:u w:val="none"/>
        </w:rPr>
        <w:t>Kratochvil</w:t>
      </w:r>
      <w:proofErr w:type="spellEnd"/>
      <w:r>
        <w:rPr>
          <w:rStyle w:val="Cmsor10"/>
          <w:b w:val="0"/>
          <w:bCs w:val="0"/>
          <w:sz w:val="36"/>
          <w:szCs w:val="36"/>
          <w:u w:val="none"/>
        </w:rPr>
        <w:t xml:space="preserve"> Károly Honvéd Közép</w:t>
      </w:r>
      <w:r w:rsidRPr="006A59F4">
        <w:rPr>
          <w:rStyle w:val="Cmsor10"/>
          <w:b w:val="0"/>
          <w:bCs w:val="0"/>
          <w:sz w:val="36"/>
          <w:szCs w:val="36"/>
          <w:u w:val="none"/>
        </w:rPr>
        <w:t>iskola</w:t>
      </w:r>
      <w:r>
        <w:rPr>
          <w:rStyle w:val="Cmsor10"/>
          <w:b w:val="0"/>
          <w:bCs w:val="0"/>
          <w:sz w:val="36"/>
          <w:szCs w:val="36"/>
          <w:u w:val="none"/>
        </w:rPr>
        <w:t xml:space="preserve"> és Kollégium</w:t>
      </w:r>
    </w:p>
    <w:p w:rsidR="00CB5559" w:rsidRPr="00791CA0" w:rsidRDefault="00CB5559" w:rsidP="00CB5559">
      <w:pPr>
        <w:keepNext/>
        <w:keepLines/>
        <w:spacing w:line="520" w:lineRule="exact"/>
        <w:jc w:val="center"/>
        <w:rPr>
          <w:rStyle w:val="Cmsor10"/>
          <w:b w:val="0"/>
          <w:bCs w:val="0"/>
          <w:sz w:val="32"/>
          <w:szCs w:val="32"/>
          <w:u w:val="none"/>
        </w:rPr>
      </w:pPr>
      <w:r w:rsidRPr="00791CA0">
        <w:rPr>
          <w:rStyle w:val="Cmsor10"/>
          <w:b w:val="0"/>
          <w:bCs w:val="0"/>
          <w:sz w:val="32"/>
          <w:szCs w:val="32"/>
          <w:u w:val="none"/>
        </w:rPr>
        <w:t>4027 Debrecen, Füredi u. 69.</w:t>
      </w:r>
    </w:p>
    <w:p w:rsidR="00CB5559" w:rsidRPr="00791CA0" w:rsidRDefault="006E6B77" w:rsidP="006E6B77">
      <w:pPr>
        <w:tabs>
          <w:tab w:val="left" w:leader="dot" w:pos="3119"/>
        </w:tabs>
        <w:ind w:firstLine="184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B5559" w:rsidRPr="00791CA0">
        <w:rPr>
          <w:sz w:val="28"/>
          <w:szCs w:val="28"/>
        </w:rPr>
        <w:t>osztályos</w:t>
      </w:r>
      <w:proofErr w:type="gramEnd"/>
      <w:r w:rsidR="00CB5559" w:rsidRPr="00791CA0">
        <w:rPr>
          <w:sz w:val="28"/>
          <w:szCs w:val="28"/>
        </w:rPr>
        <w:t xml:space="preserve"> tanulójának</w:t>
      </w:r>
    </w:p>
    <w:p w:rsidR="00CB5559" w:rsidRDefault="00CB5559" w:rsidP="00CB5559">
      <w:pPr>
        <w:jc w:val="center"/>
        <w:rPr>
          <w:sz w:val="28"/>
          <w:szCs w:val="28"/>
        </w:rPr>
      </w:pPr>
    </w:p>
    <w:p w:rsidR="00CB5559" w:rsidRPr="00791CA0" w:rsidRDefault="00CB5559" w:rsidP="00CB5559">
      <w:pPr>
        <w:jc w:val="center"/>
        <w:rPr>
          <w:sz w:val="28"/>
          <w:szCs w:val="28"/>
        </w:rPr>
      </w:pPr>
      <w:r w:rsidRPr="00791CA0">
        <w:rPr>
          <w:sz w:val="28"/>
          <w:szCs w:val="28"/>
        </w:rPr>
        <w:t>140 órás</w:t>
      </w:r>
    </w:p>
    <w:p w:rsidR="00CB5559" w:rsidRPr="00004520" w:rsidRDefault="00CB5559" w:rsidP="00CB5559">
      <w:pPr>
        <w:jc w:val="center"/>
        <w:rPr>
          <w:sz w:val="28"/>
          <w:szCs w:val="28"/>
        </w:rPr>
      </w:pPr>
      <w:r w:rsidRPr="00004520">
        <w:rPr>
          <w:sz w:val="28"/>
          <w:szCs w:val="28"/>
        </w:rPr>
        <w:t>(napi 7óra)</w:t>
      </w:r>
    </w:p>
    <w:p w:rsidR="00CB5559" w:rsidRPr="002C3D7A" w:rsidRDefault="00CB5559" w:rsidP="00CB5559">
      <w:pPr>
        <w:jc w:val="center"/>
        <w:rPr>
          <w:sz w:val="28"/>
          <w:szCs w:val="28"/>
        </w:rPr>
      </w:pPr>
    </w:p>
    <w:p w:rsidR="00CB5559" w:rsidRDefault="00CB5559" w:rsidP="00CB5559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összefüggő</w:t>
      </w:r>
      <w:proofErr w:type="gramEnd"/>
      <w:r>
        <w:rPr>
          <w:sz w:val="32"/>
          <w:szCs w:val="32"/>
        </w:rPr>
        <w:t xml:space="preserve"> nyári szakmai gyakorlatáról</w:t>
      </w:r>
    </w:p>
    <w:p w:rsidR="00CB5559" w:rsidRDefault="00CB5559" w:rsidP="00CB5559">
      <w:pPr>
        <w:jc w:val="center"/>
        <w:rPr>
          <w:sz w:val="40"/>
          <w:szCs w:val="40"/>
        </w:rPr>
      </w:pPr>
    </w:p>
    <w:p w:rsidR="00CB5559" w:rsidRDefault="00CB5559" w:rsidP="00CB5559">
      <w:pPr>
        <w:jc w:val="center"/>
        <w:rPr>
          <w:sz w:val="40"/>
          <w:szCs w:val="40"/>
        </w:rPr>
      </w:pPr>
    </w:p>
    <w:p w:rsidR="00CB5559" w:rsidRDefault="00CB5559" w:rsidP="00CB5559">
      <w:pPr>
        <w:rPr>
          <w:sz w:val="28"/>
          <w:szCs w:val="28"/>
        </w:rPr>
      </w:pPr>
    </w:p>
    <w:p w:rsidR="00CB5559" w:rsidRDefault="00CB5559" w:rsidP="006E6B77">
      <w:pPr>
        <w:tabs>
          <w:tab w:val="right" w:pos="1512"/>
          <w:tab w:val="left" w:leader="dot" w:pos="8505"/>
        </w:tabs>
        <w:rPr>
          <w:sz w:val="16"/>
          <w:szCs w:val="16"/>
        </w:rPr>
      </w:pPr>
      <w:r>
        <w:rPr>
          <w:sz w:val="28"/>
          <w:szCs w:val="28"/>
        </w:rPr>
        <w:t xml:space="preserve">Tanuló neve: </w:t>
      </w:r>
      <w:r w:rsidR="006E6B77">
        <w:rPr>
          <w:sz w:val="28"/>
          <w:szCs w:val="28"/>
        </w:rPr>
        <w:tab/>
      </w:r>
    </w:p>
    <w:p w:rsidR="00CB5559" w:rsidRPr="002C3D7A" w:rsidRDefault="00CB5559" w:rsidP="006E6B77">
      <w:pPr>
        <w:tabs>
          <w:tab w:val="left" w:leader="dot" w:pos="8505"/>
        </w:tabs>
        <w:rPr>
          <w:sz w:val="28"/>
          <w:szCs w:val="28"/>
        </w:rPr>
      </w:pPr>
    </w:p>
    <w:p w:rsidR="00CB5559" w:rsidRPr="00F16620" w:rsidRDefault="00CB5559" w:rsidP="006E6B77">
      <w:pPr>
        <w:tabs>
          <w:tab w:val="left" w:leader="dot" w:pos="85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Ágazat: </w:t>
      </w:r>
      <w:r w:rsidRPr="00220A78">
        <w:rPr>
          <w:b/>
          <w:sz w:val="28"/>
          <w:szCs w:val="28"/>
        </w:rPr>
        <w:t xml:space="preserve">VILLAMOSIPAR </w:t>
      </w:r>
      <w:proofErr w:type="gramStart"/>
      <w:r w:rsidRPr="00220A78">
        <w:rPr>
          <w:b/>
          <w:sz w:val="28"/>
          <w:szCs w:val="28"/>
        </w:rPr>
        <w:t>ÉS</w:t>
      </w:r>
      <w:proofErr w:type="gramEnd"/>
      <w:r w:rsidRPr="00220A78">
        <w:rPr>
          <w:b/>
          <w:sz w:val="28"/>
          <w:szCs w:val="28"/>
        </w:rPr>
        <w:t xml:space="preserve"> ELEKTRONIKA</w:t>
      </w:r>
    </w:p>
    <w:p w:rsidR="00CB5559" w:rsidRPr="002C3D7A" w:rsidRDefault="00CB5559" w:rsidP="006E6B77">
      <w:pPr>
        <w:tabs>
          <w:tab w:val="left" w:leader="dot" w:pos="8505"/>
        </w:tabs>
        <w:rPr>
          <w:sz w:val="28"/>
          <w:szCs w:val="28"/>
        </w:rPr>
      </w:pPr>
    </w:p>
    <w:p w:rsidR="00CB5559" w:rsidRPr="0045300C" w:rsidRDefault="00CB5559" w:rsidP="006E6B77">
      <w:pPr>
        <w:tabs>
          <w:tab w:val="left" w:leader="dot" w:pos="8505"/>
        </w:tabs>
        <w:rPr>
          <w:sz w:val="16"/>
          <w:szCs w:val="16"/>
        </w:rPr>
      </w:pPr>
      <w:r w:rsidRPr="002C3D7A">
        <w:rPr>
          <w:sz w:val="28"/>
          <w:szCs w:val="28"/>
        </w:rPr>
        <w:t>Gyakorlati hely megnevezése:</w:t>
      </w:r>
      <w:r>
        <w:rPr>
          <w:sz w:val="28"/>
          <w:szCs w:val="28"/>
        </w:rPr>
        <w:t xml:space="preserve"> </w:t>
      </w:r>
      <w:r w:rsidR="006E6B77">
        <w:rPr>
          <w:sz w:val="28"/>
          <w:szCs w:val="28"/>
        </w:rPr>
        <w:tab/>
      </w:r>
    </w:p>
    <w:p w:rsidR="00CB5559" w:rsidRPr="002C3D7A" w:rsidRDefault="00CB5559" w:rsidP="006E6B77">
      <w:pPr>
        <w:tabs>
          <w:tab w:val="left" w:leader="dot" w:pos="8505"/>
        </w:tabs>
        <w:rPr>
          <w:sz w:val="28"/>
          <w:szCs w:val="28"/>
        </w:rPr>
      </w:pPr>
      <w:r w:rsidRPr="002C3D7A">
        <w:rPr>
          <w:sz w:val="28"/>
          <w:szCs w:val="28"/>
        </w:rPr>
        <w:t xml:space="preserve"> </w:t>
      </w:r>
    </w:p>
    <w:p w:rsidR="00CB5559" w:rsidRDefault="00CB5559" w:rsidP="006E6B77">
      <w:pPr>
        <w:tabs>
          <w:tab w:val="left" w:leader="dot" w:pos="8505"/>
        </w:tabs>
        <w:rPr>
          <w:b/>
          <w:sz w:val="28"/>
          <w:szCs w:val="28"/>
        </w:rPr>
      </w:pPr>
      <w:proofErr w:type="gramStart"/>
      <w:r w:rsidRPr="002C3D7A">
        <w:rPr>
          <w:sz w:val="28"/>
          <w:szCs w:val="28"/>
        </w:rPr>
        <w:t>címe</w:t>
      </w:r>
      <w:proofErr w:type="gramEnd"/>
      <w:r w:rsidRPr="002C3D7A">
        <w:rPr>
          <w:sz w:val="28"/>
          <w:szCs w:val="28"/>
        </w:rPr>
        <w:t>:</w:t>
      </w:r>
      <w:r w:rsidRPr="0050468F">
        <w:rPr>
          <w:sz w:val="28"/>
          <w:szCs w:val="28"/>
        </w:rPr>
        <w:t xml:space="preserve"> </w:t>
      </w:r>
      <w:r w:rsidR="006E6B77">
        <w:rPr>
          <w:sz w:val="28"/>
          <w:szCs w:val="28"/>
        </w:rPr>
        <w:tab/>
      </w:r>
    </w:p>
    <w:p w:rsidR="00CB5559" w:rsidRPr="002C3D7A" w:rsidRDefault="00CB5559" w:rsidP="006E6B77">
      <w:pPr>
        <w:tabs>
          <w:tab w:val="left" w:leader="dot" w:pos="8505"/>
        </w:tabs>
        <w:rPr>
          <w:sz w:val="28"/>
          <w:szCs w:val="28"/>
        </w:rPr>
      </w:pPr>
    </w:p>
    <w:p w:rsidR="00CB5559" w:rsidRDefault="00CB5559" w:rsidP="006E6B77">
      <w:pPr>
        <w:tabs>
          <w:tab w:val="left" w:leader="do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Gyakorlat időtartama: </w:t>
      </w:r>
      <w:r w:rsidR="006E6B77">
        <w:rPr>
          <w:sz w:val="28"/>
          <w:szCs w:val="28"/>
        </w:rPr>
        <w:tab/>
      </w:r>
    </w:p>
    <w:p w:rsidR="006E6B77" w:rsidRPr="00E212ED" w:rsidRDefault="006E6B77" w:rsidP="006E6B77">
      <w:pPr>
        <w:tabs>
          <w:tab w:val="left" w:leader="dot" w:pos="8505"/>
        </w:tabs>
      </w:pPr>
    </w:p>
    <w:p w:rsidR="00CB5559" w:rsidRDefault="00CB5559" w:rsidP="006E6B77">
      <w:pPr>
        <w:tabs>
          <w:tab w:val="left" w:leader="dot" w:pos="8505"/>
        </w:tabs>
        <w:rPr>
          <w:sz w:val="16"/>
          <w:szCs w:val="16"/>
        </w:rPr>
      </w:pPr>
      <w:r w:rsidRPr="002C3D7A">
        <w:rPr>
          <w:sz w:val="28"/>
          <w:szCs w:val="28"/>
        </w:rPr>
        <w:t>Gyakorlatot irányító személy neve:</w:t>
      </w:r>
      <w:r>
        <w:rPr>
          <w:sz w:val="16"/>
          <w:szCs w:val="16"/>
        </w:rPr>
        <w:t xml:space="preserve"> </w:t>
      </w:r>
      <w:r w:rsidR="006E6B77">
        <w:rPr>
          <w:sz w:val="16"/>
          <w:szCs w:val="16"/>
        </w:rPr>
        <w:tab/>
      </w:r>
    </w:p>
    <w:p w:rsidR="006E6B77" w:rsidRPr="006114A7" w:rsidRDefault="006E6B77" w:rsidP="006E6B77">
      <w:pPr>
        <w:tabs>
          <w:tab w:val="left" w:leader="dot" w:pos="8505"/>
        </w:tabs>
        <w:rPr>
          <w:sz w:val="16"/>
          <w:szCs w:val="16"/>
        </w:rPr>
      </w:pPr>
    </w:p>
    <w:p w:rsidR="00CB5559" w:rsidRPr="00F16620" w:rsidRDefault="00CB5559" w:rsidP="006E6B77">
      <w:pPr>
        <w:tabs>
          <w:tab w:val="left" w:leader="dot" w:pos="8505"/>
        </w:tabs>
        <w:rPr>
          <w:rFonts w:ascii="TimesNewRomanPSMT" w:hAnsi="TimesNewRomanPSMT" w:cs="TimesNewRomanPSMT"/>
          <w:sz w:val="16"/>
          <w:szCs w:val="16"/>
        </w:rPr>
      </w:pPr>
    </w:p>
    <w:p w:rsidR="00CB5559" w:rsidRDefault="00A67775" w:rsidP="006E6B77">
      <w:pPr>
        <w:tabs>
          <w:tab w:val="left" w:leader="dot" w:pos="8505"/>
        </w:tabs>
        <w:rPr>
          <w:sz w:val="16"/>
          <w:szCs w:val="16"/>
        </w:rPr>
      </w:pPr>
      <w:r>
        <w:rPr>
          <w:sz w:val="28"/>
          <w:szCs w:val="28"/>
        </w:rPr>
        <w:t>T</w:t>
      </w:r>
      <w:r w:rsidR="00CB5559">
        <w:rPr>
          <w:sz w:val="28"/>
          <w:szCs w:val="28"/>
        </w:rPr>
        <w:t xml:space="preserve">elefonszáma: </w:t>
      </w:r>
      <w:r w:rsidR="00CB5559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6E6B77" w:rsidRPr="006E6B77">
        <w:rPr>
          <w:sz w:val="16"/>
          <w:szCs w:val="16"/>
        </w:rPr>
        <w:tab/>
      </w:r>
    </w:p>
    <w:p w:rsidR="00A67775" w:rsidRPr="00EB0251" w:rsidRDefault="00A67775" w:rsidP="006E6B77">
      <w:pPr>
        <w:tabs>
          <w:tab w:val="left" w:leader="dot" w:pos="8505"/>
        </w:tabs>
        <w:rPr>
          <w:sz w:val="16"/>
          <w:szCs w:val="16"/>
        </w:rPr>
      </w:pPr>
    </w:p>
    <w:p w:rsidR="00CB5559" w:rsidRPr="006E6B77" w:rsidRDefault="00CB5559" w:rsidP="006E6B77">
      <w:pPr>
        <w:tabs>
          <w:tab w:val="left" w:pos="1848"/>
          <w:tab w:val="left" w:leader="dot" w:pos="8505"/>
        </w:tabs>
        <w:jc w:val="both"/>
        <w:rPr>
          <w:sz w:val="16"/>
          <w:szCs w:val="16"/>
        </w:rPr>
      </w:pPr>
    </w:p>
    <w:p w:rsidR="00C63CA1" w:rsidRDefault="00A67775" w:rsidP="00A67775">
      <w:pPr>
        <w:tabs>
          <w:tab w:val="left" w:leader="dot" w:pos="8505"/>
        </w:tabs>
        <w:spacing w:after="200" w:line="276" w:lineRule="auto"/>
        <w:rPr>
          <w:b/>
          <w:sz w:val="28"/>
          <w:szCs w:val="28"/>
        </w:rPr>
      </w:pPr>
      <w:proofErr w:type="gramStart"/>
      <w:r w:rsidRPr="002C3D7A">
        <w:rPr>
          <w:sz w:val="28"/>
          <w:szCs w:val="28"/>
        </w:rPr>
        <w:t>e-mail</w:t>
      </w:r>
      <w:proofErr w:type="gramEnd"/>
      <w:r w:rsidRPr="002C3D7A">
        <w:rPr>
          <w:sz w:val="28"/>
          <w:szCs w:val="28"/>
        </w:rPr>
        <w:t xml:space="preserve"> címe</w:t>
      </w:r>
      <w:r>
        <w:rPr>
          <w:b/>
          <w:sz w:val="28"/>
          <w:szCs w:val="28"/>
        </w:rPr>
        <w:t xml:space="preserve"> </w:t>
      </w:r>
      <w:r w:rsidRPr="00A67775">
        <w:rPr>
          <w:sz w:val="16"/>
          <w:szCs w:val="16"/>
        </w:rPr>
        <w:tab/>
      </w:r>
    </w:p>
    <w:p w:rsidR="00A67775" w:rsidRDefault="00A6777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A67775" w:rsidRDefault="00A67775">
      <w:pPr>
        <w:spacing w:after="200" w:line="276" w:lineRule="auto"/>
        <w:rPr>
          <w:b/>
          <w:sz w:val="28"/>
          <w:szCs w:val="28"/>
        </w:rPr>
      </w:pPr>
    </w:p>
    <w:tbl>
      <w:tblPr>
        <w:tblOverlap w:val="never"/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582"/>
        <w:gridCol w:w="567"/>
        <w:gridCol w:w="5223"/>
        <w:gridCol w:w="730"/>
        <w:gridCol w:w="992"/>
        <w:gridCol w:w="1155"/>
      </w:tblGrid>
      <w:tr w:rsidR="00273E66" w:rsidRPr="00963FF2" w:rsidTr="006E6B77">
        <w:trPr>
          <w:trHeight w:val="28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273E66">
            <w:pPr>
              <w:jc w:val="center"/>
              <w:rPr>
                <w:sz w:val="28"/>
                <w:szCs w:val="28"/>
              </w:rPr>
            </w:pPr>
            <w:r w:rsidRPr="00273E66">
              <w:t>Foglalkozás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E66" w:rsidRDefault="00273E66" w:rsidP="00273E66">
            <w:pPr>
              <w:jc w:val="center"/>
              <w:rPr>
                <w:i/>
              </w:rPr>
            </w:pPr>
          </w:p>
          <w:p w:rsidR="00273E66" w:rsidRPr="00273E66" w:rsidRDefault="00273E66" w:rsidP="00273E66">
            <w:pPr>
              <w:jc w:val="center"/>
            </w:pPr>
            <w:r w:rsidRPr="00273E66">
              <w:t>Az elvégzett szakmai tevékenység rövid leírása</w:t>
            </w:r>
          </w:p>
          <w:p w:rsidR="00273E66" w:rsidRPr="00963FF2" w:rsidRDefault="00273E66" w:rsidP="00854C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273E66">
            <w:pPr>
              <w:jc w:val="center"/>
              <w:rPr>
                <w:sz w:val="28"/>
                <w:szCs w:val="28"/>
              </w:rPr>
            </w:pPr>
            <w:r w:rsidRPr="00273E66">
              <w:t>Mulasztott órák száma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66" w:rsidRPr="00273E66" w:rsidRDefault="00273E66" w:rsidP="00273E66">
            <w:pPr>
              <w:jc w:val="center"/>
            </w:pPr>
            <w:r w:rsidRPr="00273E66">
              <w:t>Oktató aláírása</w:t>
            </w:r>
          </w:p>
        </w:tc>
      </w:tr>
      <w:tr w:rsidR="00273E66" w:rsidRPr="00963FF2" w:rsidTr="006E6B77">
        <w:trPr>
          <w:trHeight w:val="54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854C8B">
            <w:pPr>
              <w:spacing w:line="150" w:lineRule="exact"/>
              <w:jc w:val="center"/>
              <w:rPr>
                <w:sz w:val="28"/>
                <w:szCs w:val="28"/>
              </w:rPr>
            </w:pPr>
            <w:r w:rsidRPr="00963FF2">
              <w:rPr>
                <w:rFonts w:ascii="Calibri" w:eastAsia="Calibri" w:hAnsi="Calibri" w:cs="Calibri"/>
                <w:sz w:val="15"/>
                <w:szCs w:val="15"/>
                <w:shd w:val="clear" w:color="auto" w:fill="FFFFFF"/>
              </w:rPr>
              <w:t>Hét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854C8B">
            <w:pPr>
              <w:spacing w:line="150" w:lineRule="exact"/>
              <w:jc w:val="center"/>
              <w:rPr>
                <w:sz w:val="28"/>
                <w:szCs w:val="28"/>
              </w:rPr>
            </w:pPr>
            <w:r w:rsidRPr="00963FF2">
              <w:rPr>
                <w:rFonts w:ascii="Calibri" w:eastAsia="Calibri" w:hAnsi="Calibri" w:cs="Calibri"/>
                <w:sz w:val="15"/>
                <w:szCs w:val="15"/>
                <w:shd w:val="clear" w:color="auto" w:fill="FFFFFF"/>
              </w:rPr>
              <w:t>Dátum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854C8B">
            <w:pPr>
              <w:spacing w:line="150" w:lineRule="exact"/>
              <w:jc w:val="center"/>
              <w:rPr>
                <w:sz w:val="28"/>
                <w:szCs w:val="28"/>
              </w:rPr>
            </w:pPr>
            <w:r w:rsidRPr="00963FF2">
              <w:rPr>
                <w:rFonts w:ascii="Calibri" w:eastAsia="Calibri" w:hAnsi="Calibri" w:cs="Calibri"/>
                <w:sz w:val="15"/>
                <w:szCs w:val="15"/>
                <w:shd w:val="clear" w:color="auto" w:fill="FFFFFF"/>
              </w:rPr>
              <w:t>Óra</w:t>
            </w:r>
          </w:p>
        </w:tc>
        <w:tc>
          <w:tcPr>
            <w:tcW w:w="52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854C8B"/>
        </w:tc>
        <w:tc>
          <w:tcPr>
            <w:tcW w:w="1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854C8B"/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66" w:rsidRPr="00963FF2" w:rsidRDefault="00273E66" w:rsidP="00273E66">
            <w:pPr>
              <w:jc w:val="center"/>
            </w:pPr>
          </w:p>
        </w:tc>
      </w:tr>
      <w:tr w:rsidR="00273E66" w:rsidRPr="00963FF2" w:rsidTr="006E6B77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E66" w:rsidRPr="007E48D0" w:rsidRDefault="00273E66" w:rsidP="00854C8B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73E66" w:rsidRPr="007E48D0" w:rsidRDefault="00273E66" w:rsidP="00C63CA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73E66" w:rsidRPr="007E48D0" w:rsidRDefault="00273E66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E66" w:rsidRPr="007E48D0" w:rsidRDefault="00273E66" w:rsidP="00854C8B">
            <w:pPr>
              <w:suppressAutoHyphens/>
              <w:spacing w:line="360" w:lineRule="auto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E66" w:rsidRPr="00273E66" w:rsidRDefault="00273E66" w:rsidP="00273E66">
            <w:pPr>
              <w:jc w:val="center"/>
              <w:rPr>
                <w:sz w:val="20"/>
                <w:szCs w:val="20"/>
              </w:rPr>
            </w:pPr>
            <w:r w:rsidRPr="00273E66">
              <w:rPr>
                <w:sz w:val="20"/>
                <w:szCs w:val="20"/>
              </w:rPr>
              <w:t>igazolt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E66" w:rsidRPr="00273E66" w:rsidRDefault="00273E66" w:rsidP="006E6B77">
            <w:pPr>
              <w:jc w:val="center"/>
              <w:rPr>
                <w:sz w:val="18"/>
                <w:szCs w:val="18"/>
              </w:rPr>
            </w:pPr>
            <w:r w:rsidRPr="00273E66">
              <w:rPr>
                <w:sz w:val="18"/>
                <w:szCs w:val="18"/>
              </w:rPr>
              <w:t>igazola</w:t>
            </w:r>
            <w:r w:rsidR="006E6B77">
              <w:rPr>
                <w:sz w:val="18"/>
                <w:szCs w:val="18"/>
              </w:rPr>
              <w:t>t</w:t>
            </w:r>
            <w:r w:rsidRPr="00273E66">
              <w:rPr>
                <w:sz w:val="18"/>
                <w:szCs w:val="18"/>
              </w:rPr>
              <w:t>lan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E66" w:rsidRPr="00963FF2" w:rsidRDefault="00273E66" w:rsidP="00854C8B">
            <w:pPr>
              <w:rPr>
                <w:sz w:val="10"/>
                <w:szCs w:val="10"/>
              </w:rPr>
            </w:pPr>
          </w:p>
        </w:tc>
      </w:tr>
      <w:tr w:rsidR="00E20E24" w:rsidRPr="00963FF2" w:rsidTr="006E6B77">
        <w:trPr>
          <w:trHeight w:val="9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E24" w:rsidRPr="007E48D0" w:rsidRDefault="00E20E24" w:rsidP="00854C8B">
            <w:pPr>
              <w:jc w:val="center"/>
            </w:pPr>
            <w:r w:rsidRPr="007E48D0">
              <w:t>1.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20E24" w:rsidRPr="007E48D0" w:rsidRDefault="00E20E24" w:rsidP="00791C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20E24" w:rsidRPr="007E48D0" w:rsidRDefault="00E20E24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E20E24" w:rsidRDefault="00E20E24" w:rsidP="00F35ACF">
            <w:pPr>
              <w:widowControl w:val="0"/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</w:tr>
      <w:tr w:rsidR="00E20E24" w:rsidRPr="00963FF2" w:rsidTr="006E6B77">
        <w:trPr>
          <w:trHeight w:val="11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E24" w:rsidRPr="007E48D0" w:rsidRDefault="00E20E24" w:rsidP="00854C8B">
            <w:pPr>
              <w:jc w:val="center"/>
            </w:pPr>
            <w:r w:rsidRPr="007E48D0">
              <w:t>1.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20E24" w:rsidRPr="007E48D0" w:rsidRDefault="00E20E24" w:rsidP="004F5C4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20E24" w:rsidRPr="007E48D0" w:rsidRDefault="00E20E24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E20E24" w:rsidRDefault="00E20E24" w:rsidP="00F35ACF">
            <w:pPr>
              <w:widowControl w:val="0"/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</w:tr>
      <w:tr w:rsidR="00E20E24" w:rsidRPr="00963FF2" w:rsidTr="006E6B77">
        <w:trPr>
          <w:trHeight w:val="9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E24" w:rsidRPr="007E48D0" w:rsidRDefault="00E20E24" w:rsidP="00854C8B">
            <w:pPr>
              <w:jc w:val="center"/>
            </w:pPr>
            <w:r w:rsidRPr="007E48D0">
              <w:t>1.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20E24" w:rsidRPr="007E48D0" w:rsidRDefault="00E20E24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20E24" w:rsidRPr="007E48D0" w:rsidRDefault="00E20E24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E20E24" w:rsidRDefault="00E20E24" w:rsidP="00F35ACF">
            <w:pPr>
              <w:widowControl w:val="0"/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</w:tr>
      <w:tr w:rsidR="00E20E24" w:rsidRPr="00963FF2" w:rsidTr="006E6B77">
        <w:trPr>
          <w:trHeight w:val="9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E24" w:rsidRPr="007E48D0" w:rsidRDefault="00E20E24" w:rsidP="00854C8B">
            <w:pPr>
              <w:jc w:val="center"/>
            </w:pPr>
            <w:r w:rsidRPr="007E48D0">
              <w:t>1.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20E24" w:rsidRPr="007E48D0" w:rsidRDefault="00E20E24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20E24" w:rsidRPr="007E48D0" w:rsidRDefault="00E20E24" w:rsidP="00F35ACF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E20E24" w:rsidRDefault="00E20E24" w:rsidP="00F35ACF">
            <w:pPr>
              <w:widowControl w:val="0"/>
              <w:suppressAutoHyphens/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</w:tr>
      <w:tr w:rsidR="00E20E24" w:rsidRPr="00963FF2" w:rsidTr="006E6B77">
        <w:trPr>
          <w:trHeight w:val="99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E24" w:rsidRPr="007E48D0" w:rsidRDefault="00E20E24" w:rsidP="00854C8B">
            <w:pPr>
              <w:jc w:val="center"/>
            </w:pPr>
            <w:r w:rsidRPr="007E48D0">
              <w:t>1.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20E24" w:rsidRPr="007E48D0" w:rsidRDefault="00E20E24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20E24" w:rsidRPr="007E48D0" w:rsidRDefault="00E20E24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E20E24" w:rsidRDefault="00E20E24" w:rsidP="00F35ACF">
            <w:pPr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</w:tr>
      <w:tr w:rsidR="00E20E24" w:rsidRPr="00963FF2" w:rsidTr="006E6B77">
        <w:trPr>
          <w:trHeight w:val="103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E24" w:rsidRPr="007E48D0" w:rsidRDefault="00E20E24" w:rsidP="00854C8B">
            <w:pPr>
              <w:jc w:val="center"/>
            </w:pPr>
            <w:r w:rsidRPr="007E48D0">
              <w:t>2.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20E24" w:rsidRPr="007E48D0" w:rsidRDefault="00E20E24" w:rsidP="00737D6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20E24" w:rsidRPr="007E48D0" w:rsidRDefault="00E20E24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E20E24" w:rsidRDefault="00E20E24" w:rsidP="00737D63">
            <w:pPr>
              <w:widowControl w:val="0"/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E24" w:rsidRPr="00963FF2" w:rsidRDefault="00E20E24" w:rsidP="00854C8B">
            <w:pPr>
              <w:rPr>
                <w:sz w:val="10"/>
                <w:szCs w:val="10"/>
              </w:rPr>
            </w:pPr>
          </w:p>
        </w:tc>
      </w:tr>
      <w:tr w:rsidR="00BA3391" w:rsidRPr="00963FF2" w:rsidTr="006E6B77">
        <w:trPr>
          <w:trHeight w:val="11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391" w:rsidRPr="007E48D0" w:rsidRDefault="00BA3391" w:rsidP="00854C8B">
            <w:pPr>
              <w:jc w:val="center"/>
            </w:pPr>
            <w:r w:rsidRPr="007E48D0">
              <w:t>2.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A3391" w:rsidRPr="007E48D0" w:rsidRDefault="00BA3391" w:rsidP="00737D6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A3391" w:rsidRPr="007E48D0" w:rsidRDefault="00BA339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91" w:rsidRPr="00BA3391" w:rsidRDefault="00BA3391" w:rsidP="00737D63">
            <w:pPr>
              <w:widowControl w:val="0"/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</w:tr>
      <w:tr w:rsidR="00BA3391" w:rsidRPr="00963FF2" w:rsidTr="006E6B77">
        <w:trPr>
          <w:trHeight w:val="93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91" w:rsidRPr="007E48D0" w:rsidRDefault="00BA3391" w:rsidP="00854C8B">
            <w:pPr>
              <w:jc w:val="center"/>
            </w:pPr>
            <w:r w:rsidRPr="007E48D0">
              <w:t>2.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A3391" w:rsidRPr="007E48D0" w:rsidRDefault="00BA3391" w:rsidP="004F5C4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3391" w:rsidRPr="007E48D0" w:rsidRDefault="00BA339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BA3391" w:rsidRDefault="00BA3391" w:rsidP="00BA3391">
            <w:pPr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</w:tr>
      <w:tr w:rsidR="00BA3391" w:rsidRPr="00963FF2" w:rsidTr="006E6B77">
        <w:trPr>
          <w:trHeight w:val="9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391" w:rsidRPr="007E48D0" w:rsidRDefault="00BA3391" w:rsidP="00854C8B">
            <w:pPr>
              <w:jc w:val="center"/>
            </w:pPr>
            <w:r w:rsidRPr="007E48D0">
              <w:t>2.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A3391" w:rsidRPr="007E48D0" w:rsidRDefault="00BA3391" w:rsidP="004F5C4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A3391" w:rsidRPr="007E48D0" w:rsidRDefault="00BA339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91" w:rsidRPr="00BA3391" w:rsidRDefault="00BA3391" w:rsidP="00737D63">
            <w:pPr>
              <w:widowControl w:val="0"/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</w:tr>
      <w:tr w:rsidR="00BA3391" w:rsidRPr="00963FF2" w:rsidTr="006E6B77">
        <w:trPr>
          <w:trHeight w:val="9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91" w:rsidRPr="007E48D0" w:rsidRDefault="00BA3391" w:rsidP="00854C8B">
            <w:pPr>
              <w:jc w:val="center"/>
            </w:pPr>
            <w:r w:rsidRPr="007E48D0">
              <w:t>2.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A3391" w:rsidRPr="007E48D0" w:rsidRDefault="00BA3391" w:rsidP="00854C8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3391" w:rsidRPr="007E48D0" w:rsidRDefault="00BA339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BA3391" w:rsidRDefault="00BA3391" w:rsidP="00D842A6">
            <w:pPr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91" w:rsidRPr="00963FF2" w:rsidRDefault="00BA3391" w:rsidP="00854C8B">
            <w:pPr>
              <w:rPr>
                <w:sz w:val="10"/>
                <w:szCs w:val="10"/>
              </w:rPr>
            </w:pPr>
          </w:p>
        </w:tc>
      </w:tr>
      <w:tr w:rsidR="00F35ACF" w:rsidRPr="00963FF2" w:rsidTr="006E6B77">
        <w:trPr>
          <w:trHeight w:val="98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ACF" w:rsidRPr="007E48D0" w:rsidRDefault="00F35ACF" w:rsidP="00854C8B">
            <w:pPr>
              <w:jc w:val="center"/>
            </w:pPr>
            <w:r w:rsidRPr="007E48D0">
              <w:t>3.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5ACF" w:rsidRPr="007E48D0" w:rsidRDefault="00F35ACF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5ACF" w:rsidRPr="007E48D0" w:rsidRDefault="00F35ACF" w:rsidP="00B075B5">
            <w:pPr>
              <w:ind w:left="113" w:right="113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F35ACF" w:rsidRDefault="00F35ACF" w:rsidP="00B075B5">
            <w:pPr>
              <w:widowControl w:val="0"/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</w:tr>
      <w:tr w:rsidR="00F35ACF" w:rsidRPr="00963FF2" w:rsidTr="006E6B77">
        <w:trPr>
          <w:trHeight w:val="9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ACF" w:rsidRPr="007E48D0" w:rsidRDefault="00F35ACF" w:rsidP="00854C8B">
            <w:pPr>
              <w:jc w:val="center"/>
            </w:pPr>
            <w:r w:rsidRPr="007E48D0">
              <w:t>3.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5ACF" w:rsidRPr="007E48D0" w:rsidRDefault="00F35ACF" w:rsidP="00BA339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5ACF" w:rsidRPr="007E48D0" w:rsidRDefault="00F35ACF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F35ACF" w:rsidRDefault="00F35ACF" w:rsidP="00F35ACF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</w:tr>
      <w:tr w:rsidR="00F35ACF" w:rsidRPr="00963FF2" w:rsidTr="006E6B77">
        <w:trPr>
          <w:trHeight w:val="83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ACF" w:rsidRPr="007E48D0" w:rsidRDefault="00F35ACF" w:rsidP="00854C8B">
            <w:pPr>
              <w:jc w:val="center"/>
            </w:pPr>
            <w:r w:rsidRPr="007E48D0">
              <w:lastRenderedPageBreak/>
              <w:t>3.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5ACF" w:rsidRPr="007E48D0" w:rsidRDefault="00F35ACF" w:rsidP="00BA339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5ACF" w:rsidRPr="007E48D0" w:rsidRDefault="00F35ACF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F35ACF" w:rsidRDefault="00F35ACF" w:rsidP="00B075B5">
            <w:pPr>
              <w:suppressAutoHyphens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</w:tr>
      <w:tr w:rsidR="00F35ACF" w:rsidRPr="00963FF2" w:rsidTr="006E6B77">
        <w:trPr>
          <w:trHeight w:val="8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ACF" w:rsidRPr="007E48D0" w:rsidRDefault="00F35ACF" w:rsidP="00854C8B">
            <w:pPr>
              <w:jc w:val="center"/>
            </w:pPr>
            <w:r w:rsidRPr="007E48D0">
              <w:t>3.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5ACF" w:rsidRPr="007E48D0" w:rsidRDefault="00F35ACF" w:rsidP="00BA339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5ACF" w:rsidRPr="007E48D0" w:rsidRDefault="00F35ACF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F35ACF" w:rsidRDefault="00F35ACF" w:rsidP="004E6CB3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</w:tr>
      <w:tr w:rsidR="00F35ACF" w:rsidRPr="00963FF2" w:rsidTr="006E6B77">
        <w:trPr>
          <w:trHeight w:val="98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ACF" w:rsidRPr="007E48D0" w:rsidRDefault="00F35ACF" w:rsidP="00854C8B">
            <w:pPr>
              <w:jc w:val="center"/>
            </w:pPr>
            <w:r w:rsidRPr="007E48D0">
              <w:t>3.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5ACF" w:rsidRPr="007E48D0" w:rsidRDefault="00F35ACF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5ACF" w:rsidRPr="007E48D0" w:rsidRDefault="00F35ACF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F35ACF" w:rsidRDefault="00F35ACF" w:rsidP="004E6CB3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ACF" w:rsidRPr="00963FF2" w:rsidRDefault="00F35ACF" w:rsidP="00854C8B">
            <w:pPr>
              <w:rPr>
                <w:sz w:val="10"/>
                <w:szCs w:val="10"/>
              </w:rPr>
            </w:pPr>
          </w:p>
        </w:tc>
      </w:tr>
      <w:tr w:rsidR="00C63CA1" w:rsidRPr="00963FF2" w:rsidTr="006E6B77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CA1" w:rsidRPr="007E48D0" w:rsidRDefault="00C63CA1" w:rsidP="00854C8B">
            <w:pPr>
              <w:jc w:val="center"/>
            </w:pPr>
            <w:r w:rsidRPr="007E48D0">
              <w:t>4.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63CA1" w:rsidRPr="007E48D0" w:rsidRDefault="00C63CA1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63CA1" w:rsidRPr="007E48D0" w:rsidRDefault="00C63CA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7E48D0" w:rsidRDefault="00C63CA1" w:rsidP="00B075B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</w:tr>
      <w:tr w:rsidR="00C63CA1" w:rsidRPr="00963FF2" w:rsidTr="006E6B77">
        <w:trPr>
          <w:cantSplit/>
          <w:trHeight w:val="96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CA1" w:rsidRPr="007E48D0" w:rsidRDefault="00C63CA1" w:rsidP="00854C8B">
            <w:pPr>
              <w:jc w:val="center"/>
            </w:pPr>
            <w:r w:rsidRPr="007E48D0">
              <w:t>4.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63CA1" w:rsidRPr="007E48D0" w:rsidRDefault="00C63CA1" w:rsidP="00854C8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63CA1" w:rsidRPr="007E48D0" w:rsidRDefault="00C63CA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7E48D0" w:rsidRDefault="00C63CA1" w:rsidP="00B075B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</w:tr>
      <w:tr w:rsidR="00C63CA1" w:rsidRPr="00963FF2" w:rsidTr="006E6B77">
        <w:trPr>
          <w:cantSplit/>
          <w:trHeight w:val="83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CA1" w:rsidRPr="007E48D0" w:rsidRDefault="00C63CA1" w:rsidP="00854C8B">
            <w:pPr>
              <w:jc w:val="center"/>
            </w:pPr>
            <w:r w:rsidRPr="007E48D0">
              <w:t>4.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63CA1" w:rsidRPr="007E48D0" w:rsidRDefault="00C63CA1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63CA1" w:rsidRPr="007E48D0" w:rsidRDefault="00C63CA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7E48D0" w:rsidRDefault="00C63CA1" w:rsidP="00823E22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</w:tr>
      <w:tr w:rsidR="00C63CA1" w:rsidRPr="00963FF2" w:rsidTr="006E6B77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CA1" w:rsidRPr="007E48D0" w:rsidRDefault="00C63CA1" w:rsidP="00854C8B">
            <w:pPr>
              <w:jc w:val="center"/>
            </w:pPr>
            <w:r w:rsidRPr="007E48D0">
              <w:t>4.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3CA1" w:rsidRPr="007E48D0" w:rsidRDefault="00C63CA1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3CA1" w:rsidRPr="007E48D0" w:rsidRDefault="00C63CA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CA1" w:rsidRPr="007E48D0" w:rsidRDefault="00C63CA1" w:rsidP="00823E22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</w:tr>
      <w:tr w:rsidR="00C63CA1" w:rsidRPr="00963FF2" w:rsidTr="006E6B77">
        <w:trPr>
          <w:cantSplit/>
          <w:trHeight w:val="98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CA1" w:rsidRPr="007E48D0" w:rsidRDefault="00C63CA1" w:rsidP="00854C8B">
            <w:pPr>
              <w:jc w:val="center"/>
            </w:pPr>
            <w:r w:rsidRPr="007E48D0">
              <w:t>4.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3CA1" w:rsidRPr="007E48D0" w:rsidRDefault="00C63CA1" w:rsidP="00F35AC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3CA1" w:rsidRPr="007E48D0" w:rsidRDefault="00C63CA1" w:rsidP="00854C8B">
            <w:pPr>
              <w:ind w:left="113" w:right="113"/>
              <w:jc w:val="center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CA1" w:rsidRPr="007E48D0" w:rsidRDefault="00C63CA1" w:rsidP="00823E22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A1" w:rsidRPr="00963FF2" w:rsidRDefault="00C63CA1" w:rsidP="00854C8B">
            <w:pPr>
              <w:rPr>
                <w:sz w:val="10"/>
                <w:szCs w:val="10"/>
              </w:rPr>
            </w:pPr>
          </w:p>
        </w:tc>
      </w:tr>
    </w:tbl>
    <w:p w:rsidR="0083149E" w:rsidRDefault="0083149E" w:rsidP="0083149E">
      <w:pPr>
        <w:jc w:val="center"/>
      </w:pPr>
    </w:p>
    <w:p w:rsidR="005E363C" w:rsidRDefault="005E363C" w:rsidP="005E363C">
      <w:pPr>
        <w:tabs>
          <w:tab w:val="right" w:pos="1512"/>
        </w:tabs>
        <w:spacing w:line="360" w:lineRule="auto"/>
        <w:jc w:val="both"/>
      </w:pPr>
      <w:r w:rsidRPr="00AA18DC">
        <w:t>A tanuló tevékenységének szöveges értékelése:</w:t>
      </w:r>
    </w:p>
    <w:p w:rsidR="005E363C" w:rsidRDefault="005E363C" w:rsidP="005E363C">
      <w:pPr>
        <w:tabs>
          <w:tab w:val="right" w:pos="1512"/>
        </w:tabs>
        <w:spacing w:line="360" w:lineRule="auto"/>
        <w:jc w:val="both"/>
      </w:pPr>
    </w:p>
    <w:p w:rsidR="005E363C" w:rsidRDefault="005E363C" w:rsidP="005E363C">
      <w:pPr>
        <w:tabs>
          <w:tab w:val="right" w:pos="1512"/>
        </w:tabs>
        <w:spacing w:line="360" w:lineRule="auto"/>
        <w:jc w:val="both"/>
      </w:pPr>
    </w:p>
    <w:p w:rsidR="005E363C" w:rsidRDefault="005E363C" w:rsidP="005E363C">
      <w:pPr>
        <w:tabs>
          <w:tab w:val="right" w:pos="1512"/>
        </w:tabs>
        <w:spacing w:line="360" w:lineRule="auto"/>
        <w:jc w:val="both"/>
      </w:pPr>
    </w:p>
    <w:p w:rsidR="005E363C" w:rsidRDefault="005E363C" w:rsidP="005E363C">
      <w:pPr>
        <w:tabs>
          <w:tab w:val="right" w:pos="1512"/>
        </w:tabs>
        <w:spacing w:line="360" w:lineRule="auto"/>
        <w:jc w:val="both"/>
      </w:pPr>
    </w:p>
    <w:p w:rsidR="005E363C" w:rsidRDefault="005E363C" w:rsidP="005E363C">
      <w:pPr>
        <w:keepNext/>
        <w:keepLines/>
        <w:spacing w:line="360" w:lineRule="auto"/>
        <w:jc w:val="both"/>
      </w:pPr>
      <w:r>
        <w:t xml:space="preserve">Osztályzata: </w:t>
      </w:r>
    </w:p>
    <w:p w:rsidR="005E363C" w:rsidRDefault="005E363C" w:rsidP="005E363C">
      <w:pPr>
        <w:ind w:firstLine="708"/>
      </w:pPr>
    </w:p>
    <w:p w:rsidR="005E363C" w:rsidRDefault="006E6B77" w:rsidP="005E363C">
      <w:r>
        <w:t>Dátum</w:t>
      </w:r>
      <w:r w:rsidR="005E363C">
        <w:t>.</w:t>
      </w:r>
    </w:p>
    <w:p w:rsidR="005E363C" w:rsidRDefault="005E363C" w:rsidP="005E363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5E363C" w:rsidRDefault="005E363C" w:rsidP="005E363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5E363C" w:rsidRDefault="005E363C" w:rsidP="0083149E">
      <w:pPr>
        <w:jc w:val="center"/>
      </w:pPr>
    </w:p>
    <w:sectPr w:rsidR="005E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59"/>
    <w:rsid w:val="00031E35"/>
    <w:rsid w:val="00273E66"/>
    <w:rsid w:val="002E7920"/>
    <w:rsid w:val="002F3120"/>
    <w:rsid w:val="004F5C46"/>
    <w:rsid w:val="00555BA5"/>
    <w:rsid w:val="00587828"/>
    <w:rsid w:val="005E363C"/>
    <w:rsid w:val="00695606"/>
    <w:rsid w:val="006E6B77"/>
    <w:rsid w:val="00737D63"/>
    <w:rsid w:val="00791CA0"/>
    <w:rsid w:val="00823E22"/>
    <w:rsid w:val="0083149E"/>
    <w:rsid w:val="008322BA"/>
    <w:rsid w:val="008C3F4F"/>
    <w:rsid w:val="0090695B"/>
    <w:rsid w:val="00A67775"/>
    <w:rsid w:val="00AB7BCD"/>
    <w:rsid w:val="00B075B5"/>
    <w:rsid w:val="00BA3391"/>
    <w:rsid w:val="00C63CA1"/>
    <w:rsid w:val="00CB5559"/>
    <w:rsid w:val="00D16F02"/>
    <w:rsid w:val="00D56B65"/>
    <w:rsid w:val="00D842A6"/>
    <w:rsid w:val="00E20E24"/>
    <w:rsid w:val="00F35ACF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B5559"/>
    <w:pPr>
      <w:keepNext/>
      <w:autoSpaceDE w:val="0"/>
      <w:autoSpaceDN w:val="0"/>
      <w:jc w:val="center"/>
      <w:outlineLvl w:val="0"/>
    </w:pPr>
    <w:rPr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B5559"/>
    <w:rPr>
      <w:rFonts w:ascii="Times New Roman" w:eastAsia="Times New Roman" w:hAnsi="Times New Roman" w:cs="Times New Roman"/>
      <w:sz w:val="52"/>
      <w:szCs w:val="52"/>
      <w:lang w:eastAsia="hu-HU"/>
    </w:rPr>
  </w:style>
  <w:style w:type="character" w:customStyle="1" w:styleId="Cmsor10">
    <w:name w:val="Címsor #1"/>
    <w:rsid w:val="00CB5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C63CA1"/>
    <w:rPr>
      <w:color w:val="0000FF" w:themeColor="hyperlink"/>
      <w:u w:val="single"/>
    </w:rPr>
  </w:style>
  <w:style w:type="paragraph" w:customStyle="1" w:styleId="szerzodesfelirat">
    <w:name w:val="szerzodesfelirat"/>
    <w:basedOn w:val="Norml"/>
    <w:rsid w:val="00C63CA1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B5559"/>
    <w:pPr>
      <w:keepNext/>
      <w:autoSpaceDE w:val="0"/>
      <w:autoSpaceDN w:val="0"/>
      <w:jc w:val="center"/>
      <w:outlineLvl w:val="0"/>
    </w:pPr>
    <w:rPr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B5559"/>
    <w:rPr>
      <w:rFonts w:ascii="Times New Roman" w:eastAsia="Times New Roman" w:hAnsi="Times New Roman" w:cs="Times New Roman"/>
      <w:sz w:val="52"/>
      <w:szCs w:val="52"/>
      <w:lang w:eastAsia="hu-HU"/>
    </w:rPr>
  </w:style>
  <w:style w:type="character" w:customStyle="1" w:styleId="Cmsor10">
    <w:name w:val="Címsor #1"/>
    <w:rsid w:val="00CB5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C63CA1"/>
    <w:rPr>
      <w:color w:val="0000FF" w:themeColor="hyperlink"/>
      <w:u w:val="single"/>
    </w:rPr>
  </w:style>
  <w:style w:type="paragraph" w:customStyle="1" w:styleId="szerzodesfelirat">
    <w:name w:val="szerzodesfelirat"/>
    <w:basedOn w:val="Norml"/>
    <w:rsid w:val="00C63CA1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Kocsis Gáborné</cp:lastModifiedBy>
  <cp:revision>3</cp:revision>
  <dcterms:created xsi:type="dcterms:W3CDTF">2019-02-05T06:30:00Z</dcterms:created>
  <dcterms:modified xsi:type="dcterms:W3CDTF">2019-02-05T06:31:00Z</dcterms:modified>
</cp:coreProperties>
</file>